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08" w:rsidRPr="00360208" w:rsidRDefault="00360208" w:rsidP="00623D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08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360208" w:rsidRPr="00360208" w:rsidRDefault="00623DF2" w:rsidP="00623D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360208" w:rsidRPr="00360208">
        <w:rPr>
          <w:rFonts w:ascii="Times New Roman" w:hAnsi="Times New Roman" w:cs="Times New Roman"/>
          <w:b/>
          <w:sz w:val="28"/>
          <w:szCs w:val="28"/>
        </w:rPr>
        <w:t xml:space="preserve"> «ЗАБАЙКАЛЬСКИЙ РАЙОН»</w:t>
      </w:r>
    </w:p>
    <w:p w:rsidR="00360208" w:rsidRPr="00360208" w:rsidRDefault="00360208" w:rsidP="00FF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208" w:rsidRDefault="00360208" w:rsidP="00FF5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45D6" w:rsidRPr="00360208" w:rsidRDefault="00DD45D6" w:rsidP="00FF5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C0" w:rsidRPr="00623DF2" w:rsidRDefault="00623DF2" w:rsidP="00FF5D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DF2">
        <w:rPr>
          <w:rFonts w:ascii="Times New Roman" w:hAnsi="Times New Roman" w:cs="Times New Roman"/>
          <w:b/>
          <w:sz w:val="28"/>
          <w:szCs w:val="28"/>
        </w:rPr>
        <w:t>«</w:t>
      </w:r>
      <w:r w:rsidR="00EC28D3" w:rsidRPr="00623DF2">
        <w:rPr>
          <w:rFonts w:ascii="Times New Roman" w:hAnsi="Times New Roman" w:cs="Times New Roman"/>
          <w:b/>
          <w:sz w:val="28"/>
          <w:szCs w:val="28"/>
        </w:rPr>
        <w:t>18</w:t>
      </w:r>
      <w:r w:rsidRPr="00623D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2022 г.</w:t>
      </w:r>
      <w:r w:rsidR="00814CC0" w:rsidRPr="00623DF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D45D6" w:rsidRPr="00623DF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23DF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14CC0" w:rsidRPr="00623D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№ 1</w:t>
      </w:r>
      <w:r w:rsidR="00EC28D3" w:rsidRPr="00623DF2">
        <w:rPr>
          <w:rFonts w:ascii="Times New Roman" w:hAnsi="Times New Roman" w:cs="Times New Roman"/>
          <w:b/>
          <w:sz w:val="28"/>
          <w:szCs w:val="28"/>
        </w:rPr>
        <w:t>8</w:t>
      </w:r>
      <w:r w:rsidR="00814CC0" w:rsidRPr="00623D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CC0" w:rsidRPr="00360208" w:rsidRDefault="00814CC0" w:rsidP="00FF5D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4CC0" w:rsidRPr="00623DF2" w:rsidRDefault="00814CC0" w:rsidP="00DD45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5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EC28D3" w:rsidRPr="00FF5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FF5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C28D3" w:rsidRPr="00FF5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отказе</w:t>
      </w:r>
      <w:r w:rsidR="00D80074" w:rsidRPr="00FF5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C28D3" w:rsidRPr="00FF5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Анненкову Валерию Вячеславовичу</w:t>
      </w:r>
      <w:r w:rsidR="00925A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EC28D3" w:rsidRPr="00FF5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выдвинутому в порядке самовыдвижения, в регистрации кандидатом </w:t>
      </w:r>
      <w:r w:rsidR="009E6B8C" w:rsidRPr="00FF5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D80074" w:rsidRPr="00FF5DDC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должность </w:t>
      </w:r>
      <w:r w:rsidRPr="00FF5DDC">
        <w:rPr>
          <w:rFonts w:ascii="Times New Roman" w:hAnsi="Times New Roman"/>
          <w:b/>
          <w:bCs/>
          <w:color w:val="000000"/>
          <w:sz w:val="28"/>
          <w:szCs w:val="28"/>
        </w:rPr>
        <w:t>главы</w:t>
      </w:r>
      <w:r w:rsidR="00623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5DDC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района «Забайкальский район</w:t>
      </w:r>
      <w:r w:rsidR="00D80074" w:rsidRPr="00FF5DDC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623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5DDC">
        <w:rPr>
          <w:rFonts w:ascii="Times New Roman" w:hAnsi="Times New Roman"/>
          <w:b/>
          <w:bCs/>
          <w:color w:val="000000"/>
          <w:sz w:val="28"/>
          <w:szCs w:val="28"/>
        </w:rPr>
        <w:t>на досрочных выборах 27 марта 2022 г.</w:t>
      </w:r>
    </w:p>
    <w:p w:rsidR="00814CC0" w:rsidRPr="00A644CE" w:rsidRDefault="00814CC0" w:rsidP="00FF5D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28D3" w:rsidRPr="00DD45D6" w:rsidRDefault="00EC28D3" w:rsidP="00DD45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Анненковым Валерием Вячеславовичем </w:t>
      </w:r>
      <w:r w:rsidR="00587C80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09.02.2022г. </w:t>
      </w:r>
      <w:r w:rsidR="002D5935" w:rsidRPr="00DD45D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</w:t>
      </w:r>
      <w:r w:rsidRPr="00DD4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кандидатом </w:t>
      </w:r>
      <w:r w:rsidR="007649DE" w:rsidRPr="00DD4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DD45D6">
        <w:rPr>
          <w:rFonts w:ascii="Times New Roman" w:hAnsi="Times New Roman" w:cs="Times New Roman"/>
          <w:bCs/>
          <w:color w:val="000000"/>
          <w:sz w:val="28"/>
          <w:szCs w:val="28"/>
        </w:rPr>
        <w:t>должность главы муниципального района «Забайкальский район» в избирательную комиссию</w:t>
      </w:r>
      <w:r w:rsidR="00202E88" w:rsidRPr="00DD4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5108" w:rsidRPr="00DD45D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202E88" w:rsidRPr="00DD4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1C5108" w:rsidRPr="00DD45D6">
        <w:rPr>
          <w:rFonts w:ascii="Times New Roman" w:hAnsi="Times New Roman" w:cs="Times New Roman"/>
          <w:bCs/>
          <w:color w:val="000000"/>
          <w:sz w:val="28"/>
          <w:szCs w:val="28"/>
        </w:rPr>
        <w:t>а «Забайкальский район»</w:t>
      </w:r>
      <w:r w:rsidRPr="00DD4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предоставлены:</w:t>
      </w:r>
    </w:p>
    <w:p w:rsidR="00EC28D3" w:rsidRPr="00DD45D6" w:rsidRDefault="00EC28D3" w:rsidP="00DD45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45D6">
        <w:rPr>
          <w:rFonts w:ascii="Times New Roman" w:hAnsi="Times New Roman" w:cs="Times New Roman"/>
          <w:bCs/>
          <w:color w:val="000000"/>
          <w:sz w:val="28"/>
          <w:szCs w:val="28"/>
        </w:rPr>
        <w:t>- подписные листы с подписями избирателей в поддержку кандидата на должность главы муниципального района «Забайкальский район» в количестве 75 подписей;</w:t>
      </w:r>
    </w:p>
    <w:p w:rsidR="006C269D" w:rsidRPr="00DD45D6" w:rsidRDefault="006C269D" w:rsidP="00DD45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45D6">
        <w:rPr>
          <w:rFonts w:ascii="Times New Roman" w:hAnsi="Times New Roman" w:cs="Times New Roman"/>
          <w:bCs/>
          <w:color w:val="000000"/>
          <w:sz w:val="28"/>
          <w:szCs w:val="28"/>
        </w:rPr>
        <w:t>- протокол об итогах сбора подписей;</w:t>
      </w:r>
    </w:p>
    <w:p w:rsidR="006C269D" w:rsidRPr="00DD45D6" w:rsidRDefault="006C269D" w:rsidP="00DD45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45D6">
        <w:rPr>
          <w:rFonts w:ascii="Times New Roman" w:hAnsi="Times New Roman" w:cs="Times New Roman"/>
          <w:bCs/>
          <w:color w:val="000000"/>
          <w:sz w:val="28"/>
          <w:szCs w:val="28"/>
        </w:rPr>
        <w:t>- первый финансовый отчет кандидата;</w:t>
      </w:r>
    </w:p>
    <w:p w:rsidR="008A23ED" w:rsidRPr="00DD45D6" w:rsidRDefault="006C269D" w:rsidP="00DD45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4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уведомление о том, что кандидат не имеет счетов (вкладов), не хранит наличные денежные </w:t>
      </w:r>
      <w:r w:rsidR="00DD45D6" w:rsidRPr="00DD45D6">
        <w:rPr>
          <w:rFonts w:ascii="Times New Roman" w:hAnsi="Times New Roman" w:cs="Times New Roman"/>
          <w:bCs/>
          <w:color w:val="000000"/>
          <w:sz w:val="28"/>
          <w:szCs w:val="28"/>
        </w:rPr>
        <w:t>средства,</w:t>
      </w:r>
      <w:r w:rsidRPr="00DD4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ценности в иностранных банках расположенных за пределами территории Российской Федерации не владеет и (или) не используется иностранными финансовыми инструментами.</w:t>
      </w:r>
    </w:p>
    <w:p w:rsidR="006C269D" w:rsidRPr="00DD45D6" w:rsidRDefault="008A23ED" w:rsidP="00DD45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4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выдвижения и документы, представленные </w:t>
      </w:r>
      <w:r w:rsidR="006C269D" w:rsidRPr="00DD4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45D6">
        <w:rPr>
          <w:rFonts w:ascii="Times New Roman" w:hAnsi="Times New Roman" w:cs="Times New Roman"/>
          <w:color w:val="000000"/>
          <w:sz w:val="28"/>
          <w:szCs w:val="28"/>
        </w:rPr>
        <w:t>Анненковым Валерием Вячеславовичем для выдвижении с регистрации соответствуют положениям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DD45D6" w:rsidRDefault="008A23ED" w:rsidP="00DD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муниципального района «Забайкальский район» на основании части 2 статьи 49 Закона </w:t>
      </w:r>
      <w:r w:rsidR="003B30F1" w:rsidRPr="00DD45D6">
        <w:rPr>
          <w:rFonts w:ascii="Times New Roman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проверки достоверности сведении, пр</w:t>
      </w:r>
      <w:r w:rsidR="007649DE" w:rsidRPr="00DD45D6">
        <w:rPr>
          <w:rFonts w:ascii="Times New Roman" w:hAnsi="Times New Roman" w:cs="Times New Roman"/>
          <w:color w:val="000000"/>
          <w:sz w:val="28"/>
          <w:szCs w:val="28"/>
        </w:rPr>
        <w:t>едставленных о себе кандидатом</w:t>
      </w:r>
      <w:r w:rsidR="003B30F1" w:rsidRPr="00DD45D6">
        <w:rPr>
          <w:rFonts w:ascii="Times New Roman" w:hAnsi="Times New Roman" w:cs="Times New Roman"/>
          <w:color w:val="000000"/>
          <w:sz w:val="28"/>
          <w:szCs w:val="28"/>
        </w:rPr>
        <w:t>. Данные, поступив</w:t>
      </w:r>
      <w:r w:rsidR="007649DE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шие из </w:t>
      </w:r>
      <w:r w:rsidR="003B30F1" w:rsidRPr="00DD45D6">
        <w:rPr>
          <w:rFonts w:ascii="Times New Roman" w:hAnsi="Times New Roman" w:cs="Times New Roman"/>
          <w:color w:val="000000"/>
          <w:sz w:val="28"/>
          <w:szCs w:val="28"/>
        </w:rPr>
        <w:t>Информационн</w:t>
      </w:r>
      <w:r w:rsidR="009F46AB" w:rsidRPr="00DD45D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B30F1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="009F46AB" w:rsidRPr="00DD45D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B30F1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УМВД России по Забайкальскому краю, Читинско</w:t>
      </w:r>
      <w:r w:rsidR="009F46AB" w:rsidRPr="00DD45D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30F1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</w:t>
      </w:r>
      <w:r w:rsidR="009F46AB" w:rsidRPr="00DD45D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B30F1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ПАО «Сбербанк», </w:t>
      </w:r>
      <w:r w:rsidR="006D7DD9" w:rsidRPr="00DD45D6">
        <w:rPr>
          <w:rFonts w:ascii="Times New Roman" w:hAnsi="Times New Roman" w:cs="Times New Roman"/>
          <w:bCs/>
          <w:sz w:val="28"/>
          <w:szCs w:val="28"/>
        </w:rPr>
        <w:t>УФНС по Забайкальскому краю,</w:t>
      </w:r>
      <w:r w:rsidR="009F46AB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отделения по вопросам миграции ОМВД России по Забайкальскому краю,</w:t>
      </w:r>
      <w:r w:rsidR="006D7DD9" w:rsidRPr="00DD45D6">
        <w:rPr>
          <w:rFonts w:ascii="Times New Roman" w:hAnsi="Times New Roman" w:cs="Times New Roman"/>
          <w:sz w:val="28"/>
          <w:szCs w:val="28"/>
        </w:rPr>
        <w:t xml:space="preserve"> </w:t>
      </w:r>
      <w:r w:rsidR="006D7DD9" w:rsidRPr="00DD45D6">
        <w:rPr>
          <w:rFonts w:ascii="Times New Roman" w:hAnsi="Times New Roman" w:cs="Times New Roman"/>
          <w:color w:val="000000"/>
          <w:sz w:val="28"/>
          <w:szCs w:val="28"/>
        </w:rPr>
        <w:t>подтверждают достоверность сведений</w:t>
      </w:r>
      <w:r w:rsidR="009F46AB" w:rsidRPr="00DD45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D7DD9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108" w:rsidRPr="00DD45D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7DD9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редоставленных кандидатом </w:t>
      </w:r>
      <w:r w:rsidR="007649DE" w:rsidRPr="00DD45D6">
        <w:rPr>
          <w:rFonts w:ascii="Times New Roman" w:hAnsi="Times New Roman" w:cs="Times New Roman"/>
          <w:bCs/>
          <w:sz w:val="28"/>
          <w:szCs w:val="28"/>
        </w:rPr>
        <w:t>Анненковым Валер</w:t>
      </w:r>
      <w:r w:rsidR="00FF5DDC" w:rsidRPr="00DD45D6">
        <w:rPr>
          <w:rFonts w:ascii="Times New Roman" w:hAnsi="Times New Roman" w:cs="Times New Roman"/>
          <w:bCs/>
          <w:sz w:val="28"/>
          <w:szCs w:val="28"/>
        </w:rPr>
        <w:t>ием</w:t>
      </w:r>
      <w:r w:rsidR="007649DE" w:rsidRPr="00DD45D6">
        <w:rPr>
          <w:rFonts w:ascii="Times New Roman" w:hAnsi="Times New Roman" w:cs="Times New Roman"/>
          <w:bCs/>
          <w:sz w:val="28"/>
          <w:szCs w:val="28"/>
        </w:rPr>
        <w:t xml:space="preserve"> Вячеславовичу</w:t>
      </w:r>
      <w:r w:rsidR="007649DE" w:rsidRPr="00DD45D6">
        <w:rPr>
          <w:rFonts w:ascii="Times New Roman" w:hAnsi="Times New Roman" w:cs="Times New Roman"/>
          <w:sz w:val="28"/>
          <w:szCs w:val="28"/>
        </w:rPr>
        <w:t xml:space="preserve"> </w:t>
      </w:r>
      <w:r w:rsidR="006D7DD9" w:rsidRPr="00DD45D6">
        <w:rPr>
          <w:rFonts w:ascii="Times New Roman" w:hAnsi="Times New Roman" w:cs="Times New Roman"/>
          <w:sz w:val="28"/>
          <w:szCs w:val="28"/>
        </w:rPr>
        <w:t>при выдвижении</w:t>
      </w:r>
      <w:r w:rsidR="007649DE" w:rsidRPr="00DD45D6">
        <w:rPr>
          <w:rFonts w:ascii="Times New Roman" w:hAnsi="Times New Roman" w:cs="Times New Roman"/>
          <w:sz w:val="28"/>
          <w:szCs w:val="28"/>
        </w:rPr>
        <w:t xml:space="preserve"> на должность главы мун</w:t>
      </w:r>
      <w:r w:rsidR="00FF5DDC" w:rsidRPr="00DD45D6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7649DE" w:rsidRPr="00DD45D6">
        <w:rPr>
          <w:rFonts w:ascii="Times New Roman" w:hAnsi="Times New Roman" w:cs="Times New Roman"/>
          <w:sz w:val="28"/>
          <w:szCs w:val="28"/>
        </w:rPr>
        <w:t>района «Заб</w:t>
      </w:r>
      <w:r w:rsidR="00623DF2">
        <w:rPr>
          <w:rFonts w:ascii="Times New Roman" w:hAnsi="Times New Roman" w:cs="Times New Roman"/>
          <w:sz w:val="28"/>
          <w:szCs w:val="28"/>
        </w:rPr>
        <w:t>айкальский</w:t>
      </w:r>
      <w:r w:rsidR="007649DE" w:rsidRPr="00DD45D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D7DD9" w:rsidRPr="00DD45D6">
        <w:rPr>
          <w:rFonts w:ascii="Times New Roman" w:hAnsi="Times New Roman" w:cs="Times New Roman"/>
          <w:sz w:val="28"/>
          <w:szCs w:val="28"/>
        </w:rPr>
        <w:t>.</w:t>
      </w:r>
    </w:p>
    <w:p w:rsidR="00587C80" w:rsidRPr="00DD45D6" w:rsidRDefault="00587C80" w:rsidP="00DD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Согласно сведений</w:t>
      </w:r>
      <w:proofErr w:type="gramEnd"/>
      <w:r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(ответа) отделения по вопросам миграции ОМВД России по Забайкальскому краю, были выявлены несоответствия с данными </w:t>
      </w:r>
      <w:r w:rsidR="00C63903" w:rsidRPr="00DD45D6">
        <w:rPr>
          <w:rFonts w:ascii="Times New Roman" w:hAnsi="Times New Roman" w:cs="Times New Roman"/>
          <w:color w:val="000000"/>
          <w:sz w:val="28"/>
          <w:szCs w:val="28"/>
        </w:rPr>
        <w:t>избирателей.</w:t>
      </w:r>
      <w:r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7DD9" w:rsidRPr="00DD45D6" w:rsidRDefault="006D7DD9" w:rsidP="00DD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избирательной комиссии муниципального района «Забайкальский район» от 30.12.2021 № 8 </w:t>
      </w:r>
      <w:r w:rsidR="00202E88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для регистрации кандидату на должность </w:t>
      </w:r>
      <w:r w:rsidR="001C5108" w:rsidRPr="00DD45D6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района «Забайкальский район»</w:t>
      </w:r>
      <w:r w:rsidR="00DD4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E88" w:rsidRPr="00DD45D6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CD0CDE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CDE" w:rsidRPr="00DD45D6">
        <w:rPr>
          <w:rFonts w:ascii="Times New Roman" w:hAnsi="Times New Roman" w:cs="Times New Roman"/>
          <w:bCs/>
          <w:sz w:val="28"/>
          <w:szCs w:val="28"/>
        </w:rPr>
        <w:t>представить не менее семидесяти двух и не бо</w:t>
      </w:r>
      <w:r w:rsidR="00202E88" w:rsidRPr="00DD45D6">
        <w:rPr>
          <w:rFonts w:ascii="Times New Roman" w:hAnsi="Times New Roman" w:cs="Times New Roman"/>
          <w:bCs/>
          <w:sz w:val="28"/>
          <w:szCs w:val="28"/>
        </w:rPr>
        <w:t xml:space="preserve">лее семидесяти девяти </w:t>
      </w:r>
      <w:r w:rsidR="00CD0CDE" w:rsidRPr="00DD45D6">
        <w:rPr>
          <w:rFonts w:ascii="Times New Roman" w:hAnsi="Times New Roman" w:cs="Times New Roman"/>
          <w:bCs/>
          <w:sz w:val="28"/>
          <w:szCs w:val="28"/>
        </w:rPr>
        <w:t>подпис</w:t>
      </w:r>
      <w:r w:rsidR="00202E88" w:rsidRPr="00DD45D6">
        <w:rPr>
          <w:rFonts w:ascii="Times New Roman" w:hAnsi="Times New Roman" w:cs="Times New Roman"/>
          <w:bCs/>
          <w:sz w:val="28"/>
          <w:szCs w:val="28"/>
        </w:rPr>
        <w:t>ей</w:t>
      </w:r>
      <w:r w:rsidR="00CD0CDE" w:rsidRPr="00DD45D6">
        <w:rPr>
          <w:rFonts w:ascii="Times New Roman" w:hAnsi="Times New Roman" w:cs="Times New Roman"/>
          <w:bCs/>
          <w:sz w:val="28"/>
          <w:szCs w:val="28"/>
        </w:rPr>
        <w:t xml:space="preserve"> избирателей.</w:t>
      </w:r>
    </w:p>
    <w:p w:rsidR="008A23ED" w:rsidRPr="00DD45D6" w:rsidRDefault="00CD0CDE" w:rsidP="00DD45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5D6">
        <w:rPr>
          <w:rFonts w:ascii="Times New Roman" w:hAnsi="Times New Roman" w:cs="Times New Roman"/>
          <w:color w:val="000000"/>
          <w:sz w:val="28"/>
          <w:szCs w:val="28"/>
        </w:rPr>
        <w:t>В поддержку выдвижения кандидатом Анненковым Валер</w:t>
      </w:r>
      <w:r w:rsidR="00904463" w:rsidRPr="00DD45D6">
        <w:rPr>
          <w:rFonts w:ascii="Times New Roman" w:hAnsi="Times New Roman" w:cs="Times New Roman"/>
          <w:color w:val="000000"/>
          <w:sz w:val="28"/>
          <w:szCs w:val="28"/>
        </w:rPr>
        <w:t>ием Вячеславовичем предоставлены</w:t>
      </w:r>
      <w:r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семьдесят пять подписей избирателей.</w:t>
      </w:r>
    </w:p>
    <w:p w:rsidR="00C63903" w:rsidRPr="00DD45D6" w:rsidRDefault="00CD0CDE" w:rsidP="00DD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проверки, подписных листов </w:t>
      </w:r>
      <w:r w:rsidR="007649DE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с подписями избирателей, собранных в поддержку кандидата на должность главы муниципального района «Забайкальский район» Анненкова Валерия Вячеславовича, согласно ведомости проверки подписных листов </w:t>
      </w:r>
      <w:r w:rsidRPr="00DD45D6">
        <w:rPr>
          <w:rFonts w:ascii="Times New Roman" w:hAnsi="Times New Roman" w:cs="Times New Roman"/>
          <w:color w:val="000000"/>
          <w:sz w:val="28"/>
          <w:szCs w:val="28"/>
        </w:rPr>
        <w:t>и итогового протокола</w:t>
      </w:r>
      <w:r w:rsidR="007649DE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подписных листов</w:t>
      </w:r>
      <w:r w:rsidR="00904463" w:rsidRPr="00DD45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49DE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6E47" w:rsidRPr="00DD45D6">
        <w:rPr>
          <w:rFonts w:ascii="Times New Roman" w:hAnsi="Times New Roman" w:cs="Times New Roman"/>
          <w:color w:val="000000"/>
          <w:sz w:val="28"/>
          <w:szCs w:val="28"/>
        </w:rPr>
        <w:t>установлено, что из 75 (семидесяти пяти) подпис</w:t>
      </w:r>
      <w:r w:rsidR="001C5108" w:rsidRPr="00DD45D6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46E47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</w:t>
      </w:r>
      <w:r w:rsidR="00C63903" w:rsidRPr="00DD45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6E47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E88" w:rsidRPr="00DD45D6">
        <w:rPr>
          <w:rFonts w:ascii="Times New Roman" w:hAnsi="Times New Roman" w:cs="Times New Roman"/>
          <w:color w:val="000000"/>
          <w:sz w:val="28"/>
          <w:szCs w:val="28"/>
        </w:rPr>
        <w:t>все подписи</w:t>
      </w:r>
      <w:r w:rsidR="00146E47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признаны недействительные на основании </w:t>
      </w:r>
      <w:r w:rsidR="00146E47" w:rsidRPr="00DD45D6">
        <w:rPr>
          <w:rFonts w:ascii="Times New Roman" w:hAnsi="Times New Roman" w:cs="Times New Roman"/>
          <w:sz w:val="28"/>
          <w:szCs w:val="28"/>
          <w:lang w:eastAsia="en-US"/>
        </w:rPr>
        <w:t>п. 11 ч. 10 ст. 49 Закона Забайкальского</w:t>
      </w:r>
      <w:r w:rsidR="00623DF2">
        <w:rPr>
          <w:rFonts w:ascii="Times New Roman" w:hAnsi="Times New Roman" w:cs="Times New Roman"/>
          <w:sz w:val="28"/>
          <w:szCs w:val="28"/>
          <w:lang w:eastAsia="en-US"/>
        </w:rPr>
        <w:t xml:space="preserve"> края</w:t>
      </w:r>
      <w:r w:rsidR="00146E47" w:rsidRPr="00DD45D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146E47" w:rsidRPr="00DD45D6">
        <w:rPr>
          <w:rFonts w:ascii="Times New Roman" w:hAnsi="Times New Roman" w:cs="Times New Roman"/>
          <w:color w:val="000000"/>
          <w:sz w:val="28"/>
          <w:szCs w:val="28"/>
        </w:rPr>
        <w:t>О муниципальных выборах в</w:t>
      </w:r>
      <w:proofErr w:type="gramEnd"/>
      <w:r w:rsidR="00146E47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Забайкальском крае»</w:t>
      </w:r>
      <w:r w:rsidR="00E42D31" w:rsidRPr="00DD45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3DF2">
        <w:rPr>
          <w:rFonts w:ascii="Times New Roman" w:hAnsi="Times New Roman" w:cs="Times New Roman"/>
          <w:color w:val="000000"/>
          <w:sz w:val="28"/>
          <w:szCs w:val="28"/>
        </w:rPr>
        <w:t xml:space="preserve"> так как</w:t>
      </w:r>
      <w:r w:rsidR="001C5108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в подписных</w:t>
      </w:r>
      <w:r w:rsidR="00202E88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лист</w:t>
      </w:r>
      <w:r w:rsidR="001C5108" w:rsidRPr="00DD45D6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202E88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не указаны сведения о судимости кандидата.</w:t>
      </w:r>
    </w:p>
    <w:p w:rsidR="00C63903" w:rsidRPr="00DD45D6" w:rsidRDefault="00C63903" w:rsidP="00DD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45D6">
        <w:rPr>
          <w:rFonts w:ascii="Times New Roman" w:hAnsi="Times New Roman" w:cs="Times New Roman"/>
          <w:sz w:val="28"/>
          <w:szCs w:val="28"/>
          <w:lang w:eastAsia="en-US"/>
        </w:rPr>
        <w:t>Сведения о кандидате, внесенные в подписной л</w:t>
      </w:r>
      <w:r w:rsidR="001C5108" w:rsidRPr="00DD45D6">
        <w:rPr>
          <w:rFonts w:ascii="Times New Roman" w:hAnsi="Times New Roman" w:cs="Times New Roman"/>
          <w:sz w:val="28"/>
          <w:szCs w:val="28"/>
          <w:lang w:eastAsia="en-US"/>
        </w:rPr>
        <w:t xml:space="preserve">ист, указаны не в полном объеме, </w:t>
      </w:r>
      <w:r w:rsidR="00202E88" w:rsidRPr="00DD45D6">
        <w:rPr>
          <w:rFonts w:ascii="Times New Roman" w:hAnsi="Times New Roman" w:cs="Times New Roman"/>
          <w:sz w:val="28"/>
          <w:szCs w:val="28"/>
          <w:lang w:eastAsia="en-US"/>
        </w:rPr>
        <w:t xml:space="preserve">при </w:t>
      </w:r>
      <w:proofErr w:type="gramStart"/>
      <w:r w:rsidR="00202E88" w:rsidRPr="00DD45D6">
        <w:rPr>
          <w:rFonts w:ascii="Times New Roman" w:hAnsi="Times New Roman" w:cs="Times New Roman"/>
          <w:sz w:val="28"/>
          <w:szCs w:val="28"/>
          <w:lang w:eastAsia="en-US"/>
        </w:rPr>
        <w:t>заверении</w:t>
      </w:r>
      <w:proofErr w:type="gramEnd"/>
      <w:r w:rsidR="00202E88" w:rsidRPr="00DD45D6">
        <w:rPr>
          <w:rFonts w:ascii="Times New Roman" w:hAnsi="Times New Roman" w:cs="Times New Roman"/>
          <w:sz w:val="28"/>
          <w:szCs w:val="28"/>
          <w:lang w:eastAsia="en-US"/>
        </w:rPr>
        <w:t xml:space="preserve"> подписных листов</w:t>
      </w:r>
      <w:r w:rsidR="001C5108" w:rsidRPr="00DD45D6">
        <w:rPr>
          <w:rFonts w:ascii="Times New Roman" w:hAnsi="Times New Roman" w:cs="Times New Roman"/>
          <w:sz w:val="28"/>
          <w:szCs w:val="28"/>
          <w:lang w:eastAsia="en-US"/>
        </w:rPr>
        <w:t xml:space="preserve"> (не указана дата рождения, п.8 ч.10 ст.49).</w:t>
      </w:r>
    </w:p>
    <w:p w:rsidR="00C63903" w:rsidRPr="00DD45D6" w:rsidRDefault="00DC08D9" w:rsidP="00DD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45D6">
        <w:rPr>
          <w:rFonts w:ascii="Times New Roman" w:hAnsi="Times New Roman" w:cs="Times New Roman"/>
          <w:sz w:val="28"/>
          <w:szCs w:val="28"/>
          <w:lang w:eastAsia="en-US"/>
        </w:rPr>
        <w:t>Сведения об избирателях</w:t>
      </w:r>
      <w:r w:rsidR="00C63903" w:rsidRPr="00DD45D6">
        <w:rPr>
          <w:rFonts w:ascii="Times New Roman" w:hAnsi="Times New Roman" w:cs="Times New Roman"/>
          <w:sz w:val="28"/>
          <w:szCs w:val="28"/>
          <w:lang w:eastAsia="en-US"/>
        </w:rPr>
        <w:t xml:space="preserve"> в количестве 7</w:t>
      </w:r>
      <w:r w:rsidR="009F46AB" w:rsidRPr="00DD45D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63903" w:rsidRPr="00DD45D6">
        <w:rPr>
          <w:rFonts w:ascii="Times New Roman" w:hAnsi="Times New Roman" w:cs="Times New Roman"/>
          <w:sz w:val="28"/>
          <w:szCs w:val="28"/>
          <w:lang w:eastAsia="en-US"/>
        </w:rPr>
        <w:t>(семи) подписей</w:t>
      </w:r>
      <w:r w:rsidRPr="00DD45D6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C63903" w:rsidRPr="00DD45D6">
        <w:rPr>
          <w:rFonts w:ascii="Times New Roman" w:hAnsi="Times New Roman" w:cs="Times New Roman"/>
          <w:sz w:val="28"/>
          <w:szCs w:val="28"/>
          <w:lang w:eastAsia="en-US"/>
        </w:rPr>
        <w:t xml:space="preserve"> не соответствуют действительности,</w:t>
      </w:r>
      <w:r w:rsidR="00DD45D6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основании сведений органа </w:t>
      </w:r>
      <w:r w:rsidR="00C63903" w:rsidRPr="00DD45D6">
        <w:rPr>
          <w:rFonts w:ascii="Times New Roman" w:hAnsi="Times New Roman" w:cs="Times New Roman"/>
          <w:sz w:val="28"/>
          <w:szCs w:val="28"/>
          <w:lang w:eastAsia="en-US"/>
        </w:rPr>
        <w:t>ОВМ ОМВД России по Забайкальскому району (п.3 ч.10 ст.49).</w:t>
      </w:r>
    </w:p>
    <w:p w:rsidR="007649DE" w:rsidRPr="00DD45D6" w:rsidRDefault="00E42D31" w:rsidP="00DD45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5D6">
        <w:rPr>
          <w:rFonts w:ascii="Times New Roman" w:hAnsi="Times New Roman" w:cs="Times New Roman"/>
          <w:sz w:val="28"/>
          <w:szCs w:val="28"/>
          <w:lang w:eastAsia="en-US"/>
        </w:rPr>
        <w:t>Таким образом</w:t>
      </w:r>
      <w:r w:rsidRPr="00DD45D6">
        <w:rPr>
          <w:rFonts w:ascii="Times New Roman" w:hAnsi="Times New Roman" w:cs="Times New Roman"/>
          <w:sz w:val="28"/>
          <w:szCs w:val="28"/>
        </w:rPr>
        <w:t xml:space="preserve">, результаты проверки </w:t>
      </w:r>
      <w:r w:rsidR="007649DE" w:rsidRPr="00DD45D6">
        <w:rPr>
          <w:rFonts w:ascii="Times New Roman" w:hAnsi="Times New Roman" w:cs="Times New Roman"/>
          <w:sz w:val="28"/>
          <w:szCs w:val="28"/>
        </w:rPr>
        <w:t xml:space="preserve">подписных листов с подписями </w:t>
      </w:r>
      <w:r w:rsidR="004D6FDE" w:rsidRPr="00DD45D6">
        <w:rPr>
          <w:rFonts w:ascii="Times New Roman" w:hAnsi="Times New Roman" w:cs="Times New Roman"/>
          <w:sz w:val="28"/>
          <w:szCs w:val="28"/>
        </w:rPr>
        <w:t>избирателей</w:t>
      </w:r>
      <w:r w:rsidR="007649DE" w:rsidRPr="00DD45D6">
        <w:rPr>
          <w:rFonts w:ascii="Times New Roman" w:hAnsi="Times New Roman" w:cs="Times New Roman"/>
          <w:sz w:val="28"/>
          <w:szCs w:val="28"/>
        </w:rPr>
        <w:t>,</w:t>
      </w:r>
      <w:r w:rsidR="004D6FDE" w:rsidRPr="00DD45D6">
        <w:rPr>
          <w:rFonts w:ascii="Times New Roman" w:hAnsi="Times New Roman" w:cs="Times New Roman"/>
          <w:sz w:val="28"/>
          <w:szCs w:val="28"/>
        </w:rPr>
        <w:t xml:space="preserve"> </w:t>
      </w:r>
      <w:r w:rsidR="007649DE" w:rsidRPr="00DD45D6">
        <w:rPr>
          <w:rFonts w:ascii="Times New Roman" w:hAnsi="Times New Roman" w:cs="Times New Roman"/>
          <w:sz w:val="28"/>
          <w:szCs w:val="28"/>
        </w:rPr>
        <w:t>собранные кандидатом Анненковым Валерием В</w:t>
      </w:r>
      <w:r w:rsidR="00623DF2">
        <w:rPr>
          <w:rFonts w:ascii="Times New Roman" w:hAnsi="Times New Roman" w:cs="Times New Roman"/>
          <w:sz w:val="28"/>
          <w:szCs w:val="28"/>
        </w:rPr>
        <w:t>ячеславовичем свидетельствуют о</w:t>
      </w:r>
      <w:r w:rsidR="007649DE" w:rsidRPr="00DD45D6">
        <w:rPr>
          <w:rFonts w:ascii="Times New Roman" w:hAnsi="Times New Roman" w:cs="Times New Roman"/>
          <w:sz w:val="28"/>
          <w:szCs w:val="28"/>
        </w:rPr>
        <w:t xml:space="preserve"> том, что все подписи</w:t>
      </w:r>
      <w:r w:rsidR="00FF5DDC" w:rsidRPr="00DD45D6">
        <w:rPr>
          <w:rFonts w:ascii="Times New Roman" w:hAnsi="Times New Roman" w:cs="Times New Roman"/>
          <w:sz w:val="28"/>
          <w:szCs w:val="28"/>
        </w:rPr>
        <w:t xml:space="preserve"> в количестве 75 (семидесяти пяти) подписей, признаны недействительными</w:t>
      </w:r>
      <w:r w:rsidR="007649DE" w:rsidRPr="00DD45D6">
        <w:rPr>
          <w:rFonts w:ascii="Times New Roman" w:hAnsi="Times New Roman" w:cs="Times New Roman"/>
          <w:sz w:val="28"/>
          <w:szCs w:val="28"/>
        </w:rPr>
        <w:t>.</w:t>
      </w:r>
      <w:r w:rsidR="007649DE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0D95" w:rsidRPr="00DD45D6" w:rsidRDefault="00FA0D95" w:rsidP="00DD45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Данное обстоятельство </w:t>
      </w:r>
      <w:r w:rsidR="00202E88" w:rsidRPr="00DD45D6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1C5108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</w:t>
      </w:r>
      <w:r w:rsidR="004D6FDE" w:rsidRPr="00DD45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1B9B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FDE" w:rsidRPr="00DD45D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02E88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5D6">
        <w:rPr>
          <w:rFonts w:ascii="Times New Roman" w:hAnsi="Times New Roman" w:cs="Times New Roman"/>
          <w:color w:val="000000"/>
          <w:sz w:val="28"/>
          <w:szCs w:val="28"/>
        </w:rPr>
        <w:t>соответствии с пунктом 7.1 части 5 статьи 50 Закона Забайкальского края «О муниципальных выборах в Забайкальском крае»</w:t>
      </w:r>
      <w:r w:rsidR="00C63903" w:rsidRPr="00DD45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для отказа</w:t>
      </w:r>
      <w:r w:rsidR="00202E88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в регистрации</w:t>
      </w:r>
      <w:r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кандидату </w:t>
      </w:r>
      <w:r w:rsidR="00C63903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должность главы муниципального района «Забайкальский район» </w:t>
      </w:r>
      <w:r w:rsidRPr="00DD45D6">
        <w:rPr>
          <w:rFonts w:ascii="Times New Roman" w:hAnsi="Times New Roman" w:cs="Times New Roman"/>
          <w:color w:val="000000"/>
          <w:sz w:val="28"/>
          <w:szCs w:val="28"/>
        </w:rPr>
        <w:t>Анненкову Валерию Вячеславовичу</w:t>
      </w:r>
      <w:r w:rsidR="00C63903" w:rsidRPr="00DD45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0D95" w:rsidRPr="00DD45D6" w:rsidRDefault="00FA0D95" w:rsidP="00DD45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вышеизложенного руководствуясь статьей </w:t>
      </w:r>
      <w:r w:rsidR="00560C08" w:rsidRPr="00DD45D6">
        <w:rPr>
          <w:rFonts w:ascii="Times New Roman" w:hAnsi="Times New Roman" w:cs="Times New Roman"/>
          <w:color w:val="000000"/>
          <w:sz w:val="28"/>
          <w:szCs w:val="28"/>
        </w:rPr>
        <w:t xml:space="preserve">38 </w:t>
      </w:r>
      <w:r w:rsidR="009A4BB8" w:rsidRPr="00DD45D6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пунктом 7.1 части 5 статьи 50 Закона Забайкальского края «О муниципальных выборах в Забайкальском крае» избирательная комиссия муниципального района «Забайкальский район» решила:</w:t>
      </w:r>
    </w:p>
    <w:p w:rsidR="009A4BB8" w:rsidRPr="00DD45D6" w:rsidRDefault="009A4BB8" w:rsidP="00DD45D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45D6">
        <w:rPr>
          <w:rFonts w:ascii="Times New Roman" w:hAnsi="Times New Roman"/>
          <w:color w:val="000000"/>
          <w:sz w:val="28"/>
          <w:szCs w:val="28"/>
        </w:rPr>
        <w:t>Отказать Анненкову Валерию Вячеславовичу, выдвинутому в порядке самовыдвижения в регистрации кандидатом на должность главы муниципального района «Забайкальский район» на</w:t>
      </w:r>
      <w:r w:rsidR="00DD45D6">
        <w:rPr>
          <w:rFonts w:ascii="Times New Roman" w:hAnsi="Times New Roman"/>
          <w:color w:val="000000"/>
          <w:sz w:val="28"/>
          <w:szCs w:val="28"/>
        </w:rPr>
        <w:t xml:space="preserve"> досрочных</w:t>
      </w:r>
      <w:r w:rsidRPr="00DD45D6">
        <w:rPr>
          <w:rFonts w:ascii="Times New Roman" w:hAnsi="Times New Roman"/>
          <w:color w:val="000000"/>
          <w:sz w:val="28"/>
          <w:szCs w:val="28"/>
        </w:rPr>
        <w:t xml:space="preserve"> выборах 27 марта 2022г.</w:t>
      </w:r>
    </w:p>
    <w:p w:rsidR="009A4BB8" w:rsidRPr="00DD45D6" w:rsidRDefault="009A4BB8" w:rsidP="00DD45D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45D6">
        <w:rPr>
          <w:rFonts w:ascii="Times New Roman" w:hAnsi="Times New Roman"/>
          <w:color w:val="000000"/>
          <w:sz w:val="28"/>
          <w:szCs w:val="28"/>
        </w:rPr>
        <w:lastRenderedPageBreak/>
        <w:t>Направить настоящее решение Анненкову Валерию Вячеславовичу и разместить на официальном сайте Администрации муниципального района «Забайкальский район»,</w:t>
      </w:r>
      <w:r w:rsidR="00DD45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45D6">
        <w:rPr>
          <w:rFonts w:ascii="Times New Roman" w:hAnsi="Times New Roman"/>
          <w:color w:val="000000"/>
          <w:sz w:val="28"/>
          <w:szCs w:val="28"/>
        </w:rPr>
        <w:t>опубликовать в официальном вестнике «Забайкальское обозрение».</w:t>
      </w:r>
    </w:p>
    <w:p w:rsidR="009A4BB8" w:rsidRPr="00DD45D6" w:rsidRDefault="009A4BB8" w:rsidP="00DD45D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45D6">
        <w:rPr>
          <w:rFonts w:ascii="Times New Roman" w:hAnsi="Times New Roman"/>
          <w:color w:val="000000"/>
          <w:sz w:val="28"/>
          <w:szCs w:val="28"/>
        </w:rPr>
        <w:t>Направить письменное уведомление в Читинское отделение №8600/0136 ПАО «СБЕРБАНК</w:t>
      </w:r>
      <w:r w:rsidR="00DD45D6">
        <w:rPr>
          <w:rFonts w:ascii="Times New Roman" w:hAnsi="Times New Roman"/>
          <w:color w:val="000000"/>
          <w:sz w:val="28"/>
          <w:szCs w:val="28"/>
        </w:rPr>
        <w:t xml:space="preserve">» о прекращении с 18.02.2022г. </w:t>
      </w:r>
      <w:r w:rsidRPr="00DD45D6">
        <w:rPr>
          <w:rFonts w:ascii="Times New Roman" w:hAnsi="Times New Roman"/>
          <w:color w:val="000000"/>
          <w:sz w:val="28"/>
          <w:szCs w:val="28"/>
        </w:rPr>
        <w:t xml:space="preserve">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 </w:t>
      </w:r>
    </w:p>
    <w:p w:rsidR="00EC28D3" w:rsidRPr="00DD45D6" w:rsidRDefault="00B83B17" w:rsidP="00DD45D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D45D6">
        <w:rPr>
          <w:rFonts w:ascii="Times New Roman" w:hAnsi="Times New Roman"/>
          <w:color w:val="000000"/>
          <w:sz w:val="28"/>
          <w:szCs w:val="28"/>
        </w:rPr>
        <w:t>Предложить Анненкову Валерию Вячеславовичу не позднее 03.03.2022</w:t>
      </w:r>
      <w:r w:rsidR="00DD45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45D6">
        <w:rPr>
          <w:rFonts w:ascii="Times New Roman" w:hAnsi="Times New Roman"/>
          <w:color w:val="000000"/>
          <w:sz w:val="28"/>
          <w:szCs w:val="28"/>
        </w:rPr>
        <w:t xml:space="preserve">г. произвести операции по возврату неизрасходованных денежных средств избирательного фонда гражданам и юридическим лицам, осуществившим добровольные пожертвования, закрыть специальный избирательный счет и предоставить в избирательную комиссию итоговый финансовый отчет о поступлении и расходовании им средств избирательного фонда на </w:t>
      </w:r>
      <w:r w:rsidR="00DD45D6">
        <w:rPr>
          <w:rFonts w:ascii="Times New Roman" w:hAnsi="Times New Roman"/>
          <w:color w:val="000000"/>
          <w:sz w:val="28"/>
          <w:szCs w:val="28"/>
        </w:rPr>
        <w:t xml:space="preserve">досрочных </w:t>
      </w:r>
      <w:r w:rsidRPr="00DD45D6">
        <w:rPr>
          <w:rFonts w:ascii="Times New Roman" w:hAnsi="Times New Roman"/>
          <w:color w:val="000000"/>
          <w:sz w:val="28"/>
          <w:szCs w:val="28"/>
        </w:rPr>
        <w:t>выборах главы муниципального района «Забайкальский район» 2</w:t>
      </w:r>
      <w:r w:rsidR="00DD45D6">
        <w:rPr>
          <w:rFonts w:ascii="Times New Roman" w:hAnsi="Times New Roman"/>
          <w:color w:val="000000"/>
          <w:sz w:val="28"/>
          <w:szCs w:val="28"/>
        </w:rPr>
        <w:t>7</w:t>
      </w:r>
      <w:r w:rsidRPr="00DD45D6">
        <w:rPr>
          <w:rFonts w:ascii="Times New Roman" w:hAnsi="Times New Roman"/>
          <w:color w:val="000000"/>
          <w:sz w:val="28"/>
          <w:szCs w:val="28"/>
        </w:rPr>
        <w:t>.03.2022</w:t>
      </w:r>
      <w:r w:rsidR="00DD45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45D6">
        <w:rPr>
          <w:rFonts w:ascii="Times New Roman" w:hAnsi="Times New Roman"/>
          <w:color w:val="000000"/>
          <w:sz w:val="28"/>
          <w:szCs w:val="28"/>
        </w:rPr>
        <w:t>г.</w:t>
      </w:r>
      <w:proofErr w:type="gramEnd"/>
    </w:p>
    <w:p w:rsidR="00B83B17" w:rsidRPr="00DD45D6" w:rsidRDefault="00B83B17" w:rsidP="00DD45D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45D6">
        <w:rPr>
          <w:rFonts w:ascii="Times New Roman" w:hAnsi="Times New Roman"/>
          <w:color w:val="000000"/>
          <w:sz w:val="28"/>
          <w:szCs w:val="28"/>
        </w:rPr>
        <w:t>Разъяснить Анненкову Валерию Вячеславовичу, что обжалование осуществляется в порядке и сроки, установленные статьей 75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814CC0" w:rsidRPr="00DD45D6" w:rsidRDefault="00814CC0" w:rsidP="00DD45D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D45D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D45D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="00B83B17" w:rsidRPr="00DD45D6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Pr="00DD45D6">
        <w:rPr>
          <w:rFonts w:ascii="Times New Roman" w:hAnsi="Times New Roman"/>
          <w:color w:val="000000"/>
          <w:sz w:val="28"/>
          <w:szCs w:val="28"/>
        </w:rPr>
        <w:t xml:space="preserve">возложить на председателя </w:t>
      </w:r>
      <w:r w:rsidR="00B83B17" w:rsidRPr="00DD45D6">
        <w:rPr>
          <w:rFonts w:ascii="Times New Roman" w:hAnsi="Times New Roman"/>
          <w:color w:val="000000"/>
          <w:sz w:val="28"/>
          <w:szCs w:val="28"/>
        </w:rPr>
        <w:t>избирательной</w:t>
      </w:r>
      <w:r w:rsidR="00CE0070" w:rsidRPr="00DD45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45D6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CE0070" w:rsidRPr="00DD45D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«Забайкальский район» </w:t>
      </w:r>
      <w:r w:rsidR="009F4F15" w:rsidRPr="00DD45D6">
        <w:rPr>
          <w:rFonts w:ascii="Times New Roman" w:hAnsi="Times New Roman"/>
          <w:color w:val="000000"/>
          <w:sz w:val="28"/>
          <w:szCs w:val="28"/>
        </w:rPr>
        <w:t>Токарева А.В.</w:t>
      </w:r>
      <w:r w:rsidRPr="00DD45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4CC0" w:rsidRPr="00CE0070" w:rsidRDefault="00814CC0" w:rsidP="00DD45D6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14CC0" w:rsidRDefault="00814CC0" w:rsidP="00DD45D6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D45D6" w:rsidRPr="00CE0070" w:rsidRDefault="00DD45D6" w:rsidP="00DD45D6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9F4F15" w:rsidRPr="00CE0070" w:rsidRDefault="009F4F15" w:rsidP="00DD4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070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CE00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E00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E00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E0070">
        <w:rPr>
          <w:rFonts w:ascii="Times New Roman" w:hAnsi="Times New Roman" w:cs="Times New Roman"/>
          <w:b/>
          <w:sz w:val="28"/>
          <w:szCs w:val="28"/>
        </w:rPr>
        <w:tab/>
      </w:r>
      <w:r w:rsidRPr="00CE00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D45D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Pr="00CE0070">
        <w:rPr>
          <w:rFonts w:ascii="Times New Roman" w:eastAsia="Times New Roman" w:hAnsi="Times New Roman" w:cs="Times New Roman"/>
          <w:b/>
          <w:sz w:val="28"/>
          <w:szCs w:val="28"/>
        </w:rPr>
        <w:t xml:space="preserve">А.В. Токарев </w:t>
      </w:r>
    </w:p>
    <w:p w:rsidR="009F4F15" w:rsidRDefault="009F4F15" w:rsidP="00DD4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5D6" w:rsidRDefault="00DD45D6" w:rsidP="00DD4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5D6" w:rsidRPr="00CE0070" w:rsidRDefault="00DD45D6" w:rsidP="00DD4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F15" w:rsidRPr="00CE0070" w:rsidRDefault="009F4F15" w:rsidP="00DD4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070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</w:t>
      </w:r>
      <w:r w:rsidRPr="00CE00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E00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E00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E00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E00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E00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D45D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CE0070">
        <w:rPr>
          <w:rFonts w:ascii="Times New Roman" w:eastAsia="Times New Roman" w:hAnsi="Times New Roman" w:cs="Times New Roman"/>
          <w:b/>
          <w:sz w:val="28"/>
          <w:szCs w:val="28"/>
        </w:rPr>
        <w:t xml:space="preserve">Е.В. Новосёлова </w:t>
      </w:r>
    </w:p>
    <w:sectPr w:rsidR="009F4F15" w:rsidRPr="00CE0070" w:rsidSect="00DD45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DC3"/>
    <w:multiLevelType w:val="hybridMultilevel"/>
    <w:tmpl w:val="440CE56A"/>
    <w:lvl w:ilvl="0" w:tplc="BDE21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9056A6"/>
    <w:multiLevelType w:val="hybridMultilevel"/>
    <w:tmpl w:val="8A6A8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94706"/>
    <w:multiLevelType w:val="hybridMultilevel"/>
    <w:tmpl w:val="BC94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251D8"/>
    <w:multiLevelType w:val="hybridMultilevel"/>
    <w:tmpl w:val="4A30A140"/>
    <w:lvl w:ilvl="0" w:tplc="4C34F1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46935"/>
    <w:multiLevelType w:val="hybridMultilevel"/>
    <w:tmpl w:val="312E17E2"/>
    <w:lvl w:ilvl="0" w:tplc="20443E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14CC0"/>
    <w:rsid w:val="00022EBE"/>
    <w:rsid w:val="00070E72"/>
    <w:rsid w:val="00102BAE"/>
    <w:rsid w:val="00146E47"/>
    <w:rsid w:val="001B1B9B"/>
    <w:rsid w:val="001C5108"/>
    <w:rsid w:val="00202E88"/>
    <w:rsid w:val="00250A38"/>
    <w:rsid w:val="002D5935"/>
    <w:rsid w:val="00360208"/>
    <w:rsid w:val="0036496B"/>
    <w:rsid w:val="003B30F1"/>
    <w:rsid w:val="00447651"/>
    <w:rsid w:val="004D6FDE"/>
    <w:rsid w:val="0055014C"/>
    <w:rsid w:val="00560C08"/>
    <w:rsid w:val="00587C80"/>
    <w:rsid w:val="005C632F"/>
    <w:rsid w:val="00623DF2"/>
    <w:rsid w:val="006C0CAA"/>
    <w:rsid w:val="006C269D"/>
    <w:rsid w:val="006D7DD9"/>
    <w:rsid w:val="007649DE"/>
    <w:rsid w:val="00814CC0"/>
    <w:rsid w:val="008A23ED"/>
    <w:rsid w:val="008B2F96"/>
    <w:rsid w:val="00904463"/>
    <w:rsid w:val="00925ABE"/>
    <w:rsid w:val="009A4BB8"/>
    <w:rsid w:val="009E6B8C"/>
    <w:rsid w:val="009F46AB"/>
    <w:rsid w:val="009F4F15"/>
    <w:rsid w:val="00AB6403"/>
    <w:rsid w:val="00B83B17"/>
    <w:rsid w:val="00C27758"/>
    <w:rsid w:val="00C63903"/>
    <w:rsid w:val="00C77DB7"/>
    <w:rsid w:val="00CC1CFA"/>
    <w:rsid w:val="00CD0CDE"/>
    <w:rsid w:val="00CE0070"/>
    <w:rsid w:val="00D80074"/>
    <w:rsid w:val="00DC08D9"/>
    <w:rsid w:val="00DD45D6"/>
    <w:rsid w:val="00E42D31"/>
    <w:rsid w:val="00E57364"/>
    <w:rsid w:val="00E616A9"/>
    <w:rsid w:val="00EC28D3"/>
    <w:rsid w:val="00ED3A66"/>
    <w:rsid w:val="00F005BC"/>
    <w:rsid w:val="00F2241E"/>
    <w:rsid w:val="00FA0D95"/>
    <w:rsid w:val="00FF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51"/>
  </w:style>
  <w:style w:type="paragraph" w:styleId="1">
    <w:name w:val="heading 1"/>
    <w:basedOn w:val="a"/>
    <w:next w:val="a"/>
    <w:link w:val="10"/>
    <w:qFormat/>
    <w:rsid w:val="00814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C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814CC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14CC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3">
    <w:name w:val="Pa3"/>
    <w:basedOn w:val="a"/>
    <w:next w:val="a"/>
    <w:uiPriority w:val="99"/>
    <w:rsid w:val="00814CC0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814CC0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814CC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26</cp:revision>
  <cp:lastPrinted>2022-02-18T07:15:00Z</cp:lastPrinted>
  <dcterms:created xsi:type="dcterms:W3CDTF">2022-02-07T07:50:00Z</dcterms:created>
  <dcterms:modified xsi:type="dcterms:W3CDTF">2022-02-18T07:17:00Z</dcterms:modified>
</cp:coreProperties>
</file>